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89.45pt;height:840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7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0" w:left="60" w:right="6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